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7E0" w:rsidRDefault="004537E0" w:rsidP="004537E0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МБОУ «Средняя общеобразовательная русско-татарская школа №124»</w:t>
      </w:r>
    </w:p>
    <w:p w:rsidR="004537E0" w:rsidRDefault="004537E0" w:rsidP="004537E0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Советского района г. Казани</w:t>
      </w:r>
    </w:p>
    <w:p w:rsidR="004537E0" w:rsidRDefault="004537E0" w:rsidP="004537E0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537E0" w:rsidRDefault="004537E0" w:rsidP="004537E0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537E0" w:rsidRDefault="004537E0" w:rsidP="004537E0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537E0" w:rsidRDefault="004537E0" w:rsidP="004537E0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537E0" w:rsidRDefault="004537E0" w:rsidP="004537E0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537E0" w:rsidRDefault="004537E0" w:rsidP="004537E0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537E0" w:rsidRDefault="004537E0" w:rsidP="004537E0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537E0" w:rsidRDefault="004537E0" w:rsidP="004537E0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537E0" w:rsidRDefault="004537E0" w:rsidP="004537E0">
      <w:pPr>
        <w:tabs>
          <w:tab w:val="left" w:pos="2535"/>
        </w:tabs>
        <w:spacing w:line="240" w:lineRule="auto"/>
        <w:jc w:val="center"/>
        <w:rPr>
          <w:rFonts w:ascii="Times New Roman" w:hAnsi="Times New Roman" w:cs="Times New Roman"/>
          <w:b/>
          <w:color w:val="333333"/>
          <w:sz w:val="72"/>
          <w:szCs w:val="72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56"/>
          <w:szCs w:val="72"/>
          <w:shd w:val="clear" w:color="auto" w:fill="FFFFFF"/>
        </w:rPr>
        <w:t>Сочинение на конкурс</w:t>
      </w:r>
    </w:p>
    <w:p w:rsidR="004537E0" w:rsidRDefault="004537E0" w:rsidP="004537E0">
      <w:pPr>
        <w:tabs>
          <w:tab w:val="left" w:pos="2535"/>
        </w:tabs>
        <w:spacing w:line="240" w:lineRule="auto"/>
        <w:jc w:val="center"/>
        <w:rPr>
          <w:rFonts w:ascii="Times New Roman" w:hAnsi="Times New Roman" w:cs="Times New Roman"/>
          <w:color w:val="333333"/>
          <w:sz w:val="4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48"/>
          <w:szCs w:val="28"/>
          <w:shd w:val="clear" w:color="auto" w:fill="FFFFFF"/>
        </w:rPr>
        <w:t>«Письмо солдату»</w:t>
      </w:r>
    </w:p>
    <w:p w:rsidR="004537E0" w:rsidRDefault="004537E0" w:rsidP="004537E0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537E0" w:rsidRDefault="004537E0" w:rsidP="004537E0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537E0" w:rsidRDefault="004537E0" w:rsidP="004537E0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537E0" w:rsidRDefault="004537E0" w:rsidP="004537E0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537E0" w:rsidRDefault="004537E0" w:rsidP="004537E0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537E0" w:rsidRDefault="004537E0" w:rsidP="004537E0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537E0" w:rsidRDefault="004537E0" w:rsidP="004537E0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537E0" w:rsidRDefault="004537E0" w:rsidP="004537E0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537E0" w:rsidRDefault="004537E0" w:rsidP="004537E0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537E0" w:rsidRDefault="004537E0" w:rsidP="004537E0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537E0" w:rsidRDefault="004537E0" w:rsidP="004537E0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537E0" w:rsidRDefault="00EC555F" w:rsidP="004537E0">
      <w:pPr>
        <w:spacing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Выполнено  ученицей </w:t>
      </w:r>
      <w:r w:rsidR="004537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537E0" w:rsidRPr="004537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</w:t>
      </w:r>
      <w:r w:rsidR="004537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класса «б»</w:t>
      </w:r>
    </w:p>
    <w:p w:rsidR="004537E0" w:rsidRDefault="00EC555F" w:rsidP="004537E0">
      <w:pPr>
        <w:spacing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Шайхутдиновой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Алиной</w:t>
      </w:r>
    </w:p>
    <w:p w:rsidR="004537E0" w:rsidRDefault="004537E0" w:rsidP="004537E0">
      <w:pPr>
        <w:spacing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Руководитель,  учитель русского языка и литературы</w:t>
      </w:r>
    </w:p>
    <w:p w:rsidR="004537E0" w:rsidRDefault="004537E0" w:rsidP="004537E0">
      <w:pPr>
        <w:spacing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Инеева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Ильсия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Сунгатовна</w:t>
      </w:r>
      <w:proofErr w:type="spellEnd"/>
    </w:p>
    <w:p w:rsidR="004537E0" w:rsidRPr="00EC555F" w:rsidRDefault="004537E0" w:rsidP="005E71BD">
      <w:pPr>
        <w:pStyle w:val="a3"/>
        <w:spacing w:before="0" w:beforeAutospacing="0" w:after="0" w:afterAutospacing="0"/>
        <w:ind w:firstLine="188"/>
        <w:jc w:val="both"/>
        <w:rPr>
          <w:iCs/>
          <w:color w:val="000000" w:themeColor="text1"/>
          <w:sz w:val="28"/>
          <w:szCs w:val="28"/>
          <w:shd w:val="clear" w:color="auto" w:fill="FFFFFF"/>
        </w:rPr>
      </w:pPr>
    </w:p>
    <w:p w:rsidR="004537E0" w:rsidRDefault="004537E0" w:rsidP="004537E0">
      <w:pPr>
        <w:pStyle w:val="a3"/>
        <w:spacing w:before="0" w:beforeAutospacing="0" w:after="0" w:afterAutospacing="0"/>
        <w:jc w:val="both"/>
        <w:rPr>
          <w:iCs/>
          <w:color w:val="000000" w:themeColor="text1"/>
          <w:sz w:val="28"/>
          <w:szCs w:val="28"/>
          <w:shd w:val="clear" w:color="auto" w:fill="FFFFFF"/>
        </w:rPr>
      </w:pPr>
    </w:p>
    <w:p w:rsidR="00B33328" w:rsidRPr="005E71BD" w:rsidRDefault="00B33328" w:rsidP="004537E0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>С Новым 1945 годом!</w:t>
      </w:r>
    </w:p>
    <w:p w:rsidR="00B33328" w:rsidRPr="005E71BD" w:rsidRDefault="00B33328" w:rsidP="005E71BD">
      <w:pPr>
        <w:pStyle w:val="a3"/>
        <w:spacing w:before="0" w:beforeAutospacing="0" w:after="0" w:afterAutospacing="0"/>
        <w:ind w:firstLine="188"/>
        <w:jc w:val="both"/>
        <w:rPr>
          <w:iCs/>
          <w:color w:val="000000" w:themeColor="text1"/>
          <w:sz w:val="28"/>
          <w:szCs w:val="28"/>
          <w:shd w:val="clear" w:color="auto" w:fill="FFFFFF"/>
        </w:rPr>
      </w:pP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>Здравствуйте, дорогие мои</w:t>
      </w:r>
      <w:r w:rsidRPr="005E71BD">
        <w:rPr>
          <w:rStyle w:val="apple-converted-space"/>
          <w:iCs/>
          <w:color w:val="000000" w:themeColor="text1"/>
          <w:sz w:val="28"/>
          <w:szCs w:val="28"/>
          <w:shd w:val="clear" w:color="auto" w:fill="FFFFFF"/>
        </w:rPr>
        <w:t> </w:t>
      </w:r>
      <w:r w:rsidRPr="005E71BD">
        <w:rPr>
          <w:color w:val="000000" w:themeColor="text1"/>
          <w:sz w:val="28"/>
          <w:szCs w:val="28"/>
          <w:shd w:val="clear" w:color="auto" w:fill="FFFFFF"/>
        </w:rPr>
        <w:t>—</w:t>
      </w:r>
      <w:r w:rsidRPr="005E71BD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мамуля, </w:t>
      </w:r>
      <w:r w:rsidR="001C4B31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сестренка  и братишка Тимур. </w:t>
      </w:r>
      <w:r w:rsidR="00E94AD8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Поздравлю вас с Н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>овым годом! Крепко целую вас несчетно раз и желаю доброго здоровья. Да, скоро Новый год. Каков он будет? Конечно, без сомнения год окончательной победы над проклятым врагом. Ведь до Берлина осталось совсем недалеко.</w:t>
      </w:r>
    </w:p>
    <w:p w:rsidR="00B33328" w:rsidRPr="005E71BD" w:rsidRDefault="00B33328" w:rsidP="005E71BD">
      <w:pPr>
        <w:pStyle w:val="a3"/>
        <w:spacing w:before="0" w:beforeAutospacing="0" w:after="0" w:afterAutospacing="0"/>
        <w:ind w:firstLine="188"/>
        <w:jc w:val="both"/>
        <w:rPr>
          <w:iCs/>
          <w:color w:val="000000" w:themeColor="text1"/>
          <w:sz w:val="28"/>
          <w:szCs w:val="28"/>
          <w:shd w:val="clear" w:color="auto" w:fill="FFFFFF"/>
        </w:rPr>
      </w:pP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>В прошлом письме ты спрашивала меня, как я, тяжело ли</w:t>
      </w:r>
      <w:r w:rsidR="00E94AD8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мне? Я отвечу да, тяжело! Но 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чувс</w:t>
      </w:r>
      <w:r w:rsidR="00E94AD8" w:rsidRPr="005E71BD">
        <w:rPr>
          <w:iCs/>
          <w:color w:val="000000" w:themeColor="text1"/>
          <w:sz w:val="28"/>
          <w:szCs w:val="28"/>
          <w:shd w:val="clear" w:color="auto" w:fill="FFFFFF"/>
        </w:rPr>
        <w:t>тво того, что я отдаю свою жизнь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родине не</w:t>
      </w:r>
      <w:r w:rsidR="00E94AD8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покидает </w:t>
      </w:r>
      <w:proofErr w:type="gramStart"/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>меня</w:t>
      </w:r>
      <w:proofErr w:type="gramEnd"/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ни на секунду. </w:t>
      </w:r>
    </w:p>
    <w:p w:rsidR="00B33328" w:rsidRPr="005E71BD" w:rsidRDefault="00B33328" w:rsidP="005E71BD">
      <w:pPr>
        <w:pStyle w:val="a3"/>
        <w:spacing w:before="0" w:beforeAutospacing="0" w:after="0" w:afterAutospacing="0"/>
        <w:ind w:firstLine="188"/>
        <w:jc w:val="both"/>
        <w:rPr>
          <w:iCs/>
          <w:color w:val="000000" w:themeColor="text1"/>
          <w:sz w:val="28"/>
          <w:szCs w:val="28"/>
          <w:shd w:val="clear" w:color="auto" w:fill="FFFFFF"/>
        </w:rPr>
      </w:pP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>Знаешь мамуля, за родину и жизнь отдать не страшно. Самое страшное  за время войны было то, что я видел</w:t>
      </w:r>
      <w:r w:rsidR="00E94AD8" w:rsidRPr="005E71BD">
        <w:rPr>
          <w:iCs/>
          <w:color w:val="000000" w:themeColor="text1"/>
          <w:sz w:val="28"/>
          <w:szCs w:val="28"/>
          <w:shd w:val="clear" w:color="auto" w:fill="FFFFFF"/>
        </w:rPr>
        <w:t>,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как на моих глазах умира</w:t>
      </w:r>
      <w:r w:rsidR="008066E2" w:rsidRPr="005E71BD">
        <w:rPr>
          <w:iCs/>
          <w:color w:val="000000" w:themeColor="text1"/>
          <w:sz w:val="28"/>
          <w:szCs w:val="28"/>
          <w:shd w:val="clear" w:color="auto" w:fill="FFFFFF"/>
        </w:rPr>
        <w:t>ют дети, женщины и</w:t>
      </w:r>
      <w:r w:rsidR="00E94AD8" w:rsidRPr="005E71BD">
        <w:rPr>
          <w:iCs/>
          <w:color w:val="000000" w:themeColor="text1"/>
          <w:sz w:val="28"/>
          <w:szCs w:val="28"/>
          <w:shd w:val="clear" w:color="auto" w:fill="FFFFFF"/>
        </w:rPr>
        <w:t>,</w:t>
      </w:r>
      <w:r w:rsidR="00980F89">
        <w:rPr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E94AD8" w:rsidRPr="005E71BD">
        <w:rPr>
          <w:iCs/>
          <w:color w:val="000000" w:themeColor="text1"/>
          <w:sz w:val="28"/>
          <w:szCs w:val="28"/>
          <w:shd w:val="clear" w:color="auto" w:fill="FFFFFF"/>
        </w:rPr>
        <w:t>конечно,</w:t>
      </w:r>
      <w:r w:rsidR="008066E2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мои друзья.</w:t>
      </w:r>
    </w:p>
    <w:p w:rsidR="008066E2" w:rsidRPr="005E71BD" w:rsidRDefault="008066E2" w:rsidP="005E71BD">
      <w:pPr>
        <w:pStyle w:val="a3"/>
        <w:spacing w:before="0" w:beforeAutospacing="0" w:after="0" w:afterAutospacing="0"/>
        <w:ind w:firstLine="188"/>
        <w:jc w:val="both"/>
        <w:rPr>
          <w:iCs/>
          <w:color w:val="000000" w:themeColor="text1"/>
          <w:sz w:val="28"/>
          <w:szCs w:val="28"/>
          <w:shd w:val="clear" w:color="auto" w:fill="FFFFFF"/>
        </w:rPr>
      </w:pP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>Помнишь из нашей деревни Вовку Стамескина.</w:t>
      </w:r>
      <w:r w:rsidR="0089687B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Видел я его, раньше думал, что </w:t>
      </w:r>
      <w:r w:rsidR="00DF3D80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мальчишка 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шкотный, а на самом деле толковый и храбрый. Он решил отвлечь немцев, что бы мы смогли пробраться к ним, там его и застрелили, мы </w:t>
      </w:r>
      <w:r w:rsidR="00E94AD8" w:rsidRPr="005E71BD">
        <w:rPr>
          <w:iCs/>
          <w:color w:val="000000" w:themeColor="text1"/>
          <w:sz w:val="28"/>
          <w:szCs w:val="28"/>
          <w:shd w:val="clear" w:color="auto" w:fill="FFFFFF"/>
        </w:rPr>
        <w:t>его не оставили, похоронили. Вед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>ь</w:t>
      </w:r>
      <w:r w:rsidR="0089687B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ему всего</w:t>
      </w:r>
      <w:r w:rsidR="00DF3D80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пятнадцать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>!</w:t>
      </w:r>
      <w:r w:rsidR="0089687B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Помню я себя в </w:t>
      </w:r>
      <w:r w:rsidR="00DF3D80" w:rsidRPr="005E71BD">
        <w:rPr>
          <w:iCs/>
          <w:color w:val="000000" w:themeColor="text1"/>
          <w:sz w:val="28"/>
          <w:szCs w:val="28"/>
          <w:shd w:val="clear" w:color="auto" w:fill="FFFFFF"/>
        </w:rPr>
        <w:t>пятнадцать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, </w:t>
      </w:r>
      <w:r w:rsidR="00DF3D80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трусливый 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>мальчишка, который боялся с мальчиками за девочку отношения выяснять, а он так много для нас</w:t>
      </w:r>
      <w:r w:rsidR="0089687B" w:rsidRPr="005E71BD">
        <w:rPr>
          <w:iCs/>
          <w:color w:val="000000" w:themeColor="text1"/>
          <w:sz w:val="28"/>
          <w:szCs w:val="28"/>
          <w:shd w:val="clear" w:color="auto" w:fill="FFFFFF"/>
        </w:rPr>
        <w:t>, да что там для нас,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для родины сделал</w:t>
      </w:r>
      <w:r w:rsidR="0089687B" w:rsidRPr="005E71BD">
        <w:rPr>
          <w:iCs/>
          <w:color w:val="000000" w:themeColor="text1"/>
          <w:sz w:val="28"/>
          <w:szCs w:val="28"/>
          <w:shd w:val="clear" w:color="auto" w:fill="FFFFFF"/>
        </w:rPr>
        <w:t>.</w:t>
      </w:r>
      <w:r w:rsidR="00DF3D80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Мы ему и его матери по гроб жизни обязаны. </w:t>
      </w:r>
      <w:r w:rsidR="0089687B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Передай его </w:t>
      </w:r>
      <w:r w:rsidR="00E94AD8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матери, что он пал честью </w:t>
      </w:r>
      <w:proofErr w:type="gramStart"/>
      <w:r w:rsidR="00E94AD8" w:rsidRPr="005E71BD">
        <w:rPr>
          <w:iCs/>
          <w:color w:val="000000" w:themeColor="text1"/>
          <w:sz w:val="28"/>
          <w:szCs w:val="28"/>
          <w:shd w:val="clear" w:color="auto" w:fill="FFFFFF"/>
        </w:rPr>
        <w:t>храбрых</w:t>
      </w:r>
      <w:proofErr w:type="gramEnd"/>
      <w:r w:rsidR="0089687B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! </w:t>
      </w:r>
    </w:p>
    <w:p w:rsidR="0089687B" w:rsidRPr="005E71BD" w:rsidRDefault="0089687B" w:rsidP="005E71BD">
      <w:pPr>
        <w:pStyle w:val="a3"/>
        <w:spacing w:before="0" w:beforeAutospacing="0" w:after="0" w:afterAutospacing="0"/>
        <w:ind w:firstLine="188"/>
        <w:jc w:val="both"/>
        <w:rPr>
          <w:iCs/>
          <w:color w:val="000000" w:themeColor="text1"/>
          <w:sz w:val="28"/>
          <w:szCs w:val="28"/>
          <w:shd w:val="clear" w:color="auto" w:fill="FFFFFF"/>
        </w:rPr>
      </w:pP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>Мам</w:t>
      </w:r>
      <w:r w:rsidR="00E94AD8" w:rsidRPr="005E71BD">
        <w:rPr>
          <w:iCs/>
          <w:color w:val="000000" w:themeColor="text1"/>
          <w:sz w:val="28"/>
          <w:szCs w:val="28"/>
          <w:shd w:val="clear" w:color="auto" w:fill="FFFFFF"/>
        </w:rPr>
        <w:t>а</w:t>
      </w:r>
      <w:r w:rsidR="00D476FA" w:rsidRPr="005E71BD">
        <w:rPr>
          <w:iCs/>
          <w:color w:val="000000" w:themeColor="text1"/>
          <w:sz w:val="28"/>
          <w:szCs w:val="28"/>
          <w:shd w:val="clear" w:color="auto" w:fill="FFFFFF"/>
        </w:rPr>
        <w:t>,</w:t>
      </w:r>
      <w:r w:rsidR="00E94AD8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ты только не переживай за меня. Д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>олго тебе не рассказывал об это</w:t>
      </w:r>
      <w:r w:rsidR="004F5250" w:rsidRPr="005E71BD">
        <w:rPr>
          <w:iCs/>
          <w:color w:val="000000" w:themeColor="text1"/>
          <w:sz w:val="28"/>
          <w:szCs w:val="28"/>
          <w:shd w:val="clear" w:color="auto" w:fill="FFFFFF"/>
        </w:rPr>
        <w:t>м,</w:t>
      </w:r>
      <w:r w:rsidR="00DC22E6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теперь решил написать.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DC22E6" w:rsidRPr="005E71BD">
        <w:rPr>
          <w:iCs/>
          <w:color w:val="000000" w:themeColor="text1"/>
          <w:sz w:val="28"/>
          <w:szCs w:val="28"/>
          <w:shd w:val="clear" w:color="auto" w:fill="FFFFFF"/>
        </w:rPr>
        <w:t>Я был ранен, но не так серьезно, как остальные. В начале войны, в Брянске,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немцы перестреляли всех, не щадя ни кого</w:t>
      </w:r>
      <w:r w:rsidR="00025BD4" w:rsidRPr="005E71BD">
        <w:rPr>
          <w:iCs/>
          <w:color w:val="000000" w:themeColor="text1"/>
          <w:sz w:val="28"/>
          <w:szCs w:val="28"/>
          <w:shd w:val="clear" w:color="auto" w:fill="FFFFFF"/>
        </w:rPr>
        <w:t>, после чего сбросили на нас с самолёта бо</w:t>
      </w:r>
      <w:r w:rsidR="00DC22E6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мбу, в мою ногу вонзились </w:t>
      </w:r>
      <w:r w:rsidR="00025BD4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осколки</w:t>
      </w:r>
      <w:r w:rsidR="00DC22E6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и </w:t>
      </w:r>
      <w:r w:rsidR="00025BD4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легкая глухота, а кто был ближе в основном все погибли  или остались глухими. Бомба упала и взорвалась так громко, что за всё время войны такого шума не слышал. Как вспомню</w:t>
      </w:r>
      <w:r w:rsidR="00E94AD8" w:rsidRPr="005E71BD">
        <w:rPr>
          <w:iCs/>
          <w:color w:val="000000" w:themeColor="text1"/>
          <w:sz w:val="28"/>
          <w:szCs w:val="28"/>
          <w:shd w:val="clear" w:color="auto" w:fill="FFFFFF"/>
        </w:rPr>
        <w:t>,</w:t>
      </w:r>
      <w:r w:rsidR="00025BD4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так в дрожь бросает. После чего три месяца лежал в госпитале, по началу всё заживало хорошо, но потом пошла газовая гангрена, видимо из-за того, что гипс раньше времени наложили, хотели </w:t>
      </w:r>
      <w:r w:rsidR="004C61CB" w:rsidRPr="005E71BD">
        <w:rPr>
          <w:iCs/>
          <w:color w:val="000000" w:themeColor="text1"/>
          <w:sz w:val="28"/>
          <w:szCs w:val="28"/>
          <w:shd w:val="clear" w:color="auto" w:fill="FFFFFF"/>
        </w:rPr>
        <w:t>ампутировать,</w:t>
      </w:r>
      <w:r w:rsidR="00025BD4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но мазь Вишневского помогла, сестра сказала, что это чудо, что м</w:t>
      </w:r>
      <w:r w:rsidR="00DC22E6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азь привезли вовремя, а </w:t>
      </w:r>
      <w:proofErr w:type="gramStart"/>
      <w:r w:rsidR="00DC22E6" w:rsidRPr="005E71BD">
        <w:rPr>
          <w:iCs/>
          <w:color w:val="000000" w:themeColor="text1"/>
          <w:sz w:val="28"/>
          <w:szCs w:val="28"/>
          <w:shd w:val="clear" w:color="auto" w:fill="FFFFFF"/>
        </w:rPr>
        <w:t>не</w:t>
      </w:r>
      <w:proofErr w:type="gramEnd"/>
      <w:r w:rsidR="00DC22E6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то </w:t>
      </w:r>
      <w:r w:rsidR="00025BD4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ходил бы я сейчас без ноги</w:t>
      </w:r>
      <w:r w:rsidR="004C61CB" w:rsidRPr="005E71BD">
        <w:rPr>
          <w:iCs/>
          <w:color w:val="000000" w:themeColor="text1"/>
          <w:sz w:val="28"/>
          <w:szCs w:val="28"/>
          <w:shd w:val="clear" w:color="auto" w:fill="FFFFFF"/>
        </w:rPr>
        <w:t>. И кто его знает, что бы было со мной дальше.</w:t>
      </w:r>
    </w:p>
    <w:p w:rsidR="001C4B31" w:rsidRPr="005E71BD" w:rsidRDefault="001C4B31" w:rsidP="005E71BD">
      <w:pPr>
        <w:pStyle w:val="a3"/>
        <w:spacing w:before="0" w:beforeAutospacing="0" w:after="0" w:afterAutospacing="0"/>
        <w:ind w:firstLine="188"/>
        <w:jc w:val="both"/>
        <w:rPr>
          <w:iCs/>
          <w:color w:val="000000" w:themeColor="text1"/>
          <w:sz w:val="28"/>
          <w:szCs w:val="28"/>
          <w:shd w:val="clear" w:color="auto" w:fill="FFFFFF"/>
        </w:rPr>
      </w:pP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Сами вы как, как живёте, что делаете? Тимуру </w:t>
      </w:r>
      <w:r w:rsidR="004F5250" w:rsidRPr="005E71BD">
        <w:rPr>
          <w:iCs/>
          <w:color w:val="000000" w:themeColor="text1"/>
          <w:sz w:val="28"/>
          <w:szCs w:val="28"/>
          <w:shd w:val="clear" w:color="auto" w:fill="FFFFFF"/>
        </w:rPr>
        <w:t>передай,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как с войны приду</w:t>
      </w:r>
      <w:r w:rsidR="00DC22E6" w:rsidRPr="005E71BD">
        <w:rPr>
          <w:iCs/>
          <w:color w:val="000000" w:themeColor="text1"/>
          <w:sz w:val="28"/>
          <w:szCs w:val="28"/>
          <w:shd w:val="clear" w:color="auto" w:fill="FFFFFF"/>
        </w:rPr>
        <w:t>,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DF3D80" w:rsidRPr="005E71BD">
        <w:rPr>
          <w:iCs/>
          <w:color w:val="000000" w:themeColor="text1"/>
          <w:sz w:val="28"/>
          <w:szCs w:val="28"/>
          <w:shd w:val="clear" w:color="auto" w:fill="FFFFFF"/>
        </w:rPr>
        <w:t>задание,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которое я ему </w:t>
      </w:r>
      <w:r w:rsidR="00DF3D80" w:rsidRPr="005E71BD">
        <w:rPr>
          <w:iCs/>
          <w:color w:val="000000" w:themeColor="text1"/>
          <w:sz w:val="28"/>
          <w:szCs w:val="28"/>
          <w:shd w:val="clear" w:color="auto" w:fill="FFFFFF"/>
        </w:rPr>
        <w:t>оставил,</w:t>
      </w:r>
      <w:r w:rsidR="00DC22E6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проверю. 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Пускай вам помогает, вас защищает. </w:t>
      </w:r>
      <w:r w:rsidR="00DC22E6" w:rsidRPr="005E71BD">
        <w:rPr>
          <w:iCs/>
          <w:color w:val="000000" w:themeColor="text1"/>
          <w:sz w:val="28"/>
          <w:szCs w:val="28"/>
          <w:shd w:val="clear" w:color="auto" w:fill="FFFFFF"/>
        </w:rPr>
        <w:t>Вед</w:t>
      </w:r>
      <w:r w:rsidR="00DF3D80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ь не зря я его дома </w:t>
      </w:r>
      <w:proofErr w:type="gramStart"/>
      <w:r w:rsidR="00DF3D80" w:rsidRPr="005E71BD">
        <w:rPr>
          <w:iCs/>
          <w:color w:val="000000" w:themeColor="text1"/>
          <w:sz w:val="28"/>
          <w:szCs w:val="28"/>
          <w:shd w:val="clear" w:color="auto" w:fill="FFFFFF"/>
        </w:rPr>
        <w:t>за</w:t>
      </w:r>
      <w:proofErr w:type="gramEnd"/>
      <w:r w:rsidR="00DF3D80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>старшего оставил</w:t>
      </w:r>
      <w:r w:rsidR="00DF3D80" w:rsidRPr="005E71BD">
        <w:rPr>
          <w:iCs/>
          <w:color w:val="000000" w:themeColor="text1"/>
          <w:sz w:val="28"/>
          <w:szCs w:val="28"/>
          <w:shd w:val="clear" w:color="auto" w:fill="FFFFFF"/>
        </w:rPr>
        <w:t>. Сестренке передай, что её оберег мне очень помогает, бывает, ста</w:t>
      </w:r>
      <w:r w:rsidR="00DC22E6" w:rsidRPr="005E71BD">
        <w:rPr>
          <w:iCs/>
          <w:color w:val="000000" w:themeColor="text1"/>
          <w:sz w:val="28"/>
          <w:szCs w:val="28"/>
          <w:shd w:val="clear" w:color="auto" w:fill="FFFFFF"/>
        </w:rPr>
        <w:t>нет так одиноко и холодно, прило</w:t>
      </w:r>
      <w:r w:rsidR="00DF3D80" w:rsidRPr="005E71BD">
        <w:rPr>
          <w:iCs/>
          <w:color w:val="000000" w:themeColor="text1"/>
          <w:sz w:val="28"/>
          <w:szCs w:val="28"/>
          <w:shd w:val="clear" w:color="auto" w:fill="FFFFFF"/>
        </w:rPr>
        <w:t>жу его к груди, и сразу тепло на душе становится.</w:t>
      </w:r>
    </w:p>
    <w:p w:rsidR="00DF3D80" w:rsidRPr="005E71BD" w:rsidRDefault="00DF3D80" w:rsidP="005E71BD">
      <w:pPr>
        <w:pStyle w:val="a3"/>
        <w:spacing w:before="0" w:beforeAutospacing="0" w:after="0" w:afterAutospacing="0"/>
        <w:ind w:firstLine="188"/>
        <w:jc w:val="both"/>
        <w:rPr>
          <w:iCs/>
          <w:color w:val="000000" w:themeColor="text1"/>
          <w:sz w:val="28"/>
          <w:szCs w:val="28"/>
          <w:shd w:val="clear" w:color="auto" w:fill="FFFFFF"/>
        </w:rPr>
      </w:pP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Я ещё вот, что хочу </w:t>
      </w:r>
      <w:r w:rsidR="004F5250" w:rsidRPr="005E71BD">
        <w:rPr>
          <w:iCs/>
          <w:color w:val="000000" w:themeColor="text1"/>
          <w:sz w:val="28"/>
          <w:szCs w:val="28"/>
          <w:shd w:val="clear" w:color="auto" w:fill="FFFFFF"/>
        </w:rPr>
        <w:t>спросить,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не писал ли тебе отец, не спокойно мне за него</w:t>
      </w:r>
      <w:r w:rsidR="00DC22E6" w:rsidRPr="005E71BD">
        <w:rPr>
          <w:iCs/>
          <w:color w:val="000000" w:themeColor="text1"/>
          <w:sz w:val="28"/>
          <w:szCs w:val="28"/>
          <w:shd w:val="clear" w:color="auto" w:fill="FFFFFF"/>
        </w:rPr>
        <w:t>. З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>а всё время войны виделись только</w:t>
      </w:r>
      <w:r w:rsidR="004F5250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один раз, и то когда  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в госпитале </w:t>
      </w:r>
      <w:r w:rsidR="004F5250" w:rsidRPr="005E71BD">
        <w:rPr>
          <w:iCs/>
          <w:color w:val="000000" w:themeColor="text1"/>
          <w:sz w:val="28"/>
          <w:szCs w:val="28"/>
          <w:shd w:val="clear" w:color="auto" w:fill="FFFFFF"/>
        </w:rPr>
        <w:t>лежали,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а это был 1941 </w:t>
      </w:r>
      <w:r w:rsidR="004F5250" w:rsidRPr="005E71BD">
        <w:rPr>
          <w:iCs/>
          <w:color w:val="000000" w:themeColor="text1"/>
          <w:sz w:val="28"/>
          <w:szCs w:val="28"/>
          <w:shd w:val="clear" w:color="auto" w:fill="FFFFFF"/>
        </w:rPr>
        <w:t>год,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а сейчас уже 1945 наступает.</w:t>
      </w:r>
      <w:r w:rsidR="004F5250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Если он напишет или придет извещение, каким бы оно не было, сразу же напиши мне! Я очень волнуюсь и переживаю.</w:t>
      </w:r>
    </w:p>
    <w:p w:rsidR="005F0B9F" w:rsidRPr="005E71BD" w:rsidRDefault="004F5250" w:rsidP="005E71BD">
      <w:pPr>
        <w:pStyle w:val="a3"/>
        <w:spacing w:before="0" w:beforeAutospacing="0" w:after="0" w:afterAutospacing="0"/>
        <w:ind w:firstLine="188"/>
        <w:jc w:val="both"/>
        <w:rPr>
          <w:iCs/>
          <w:color w:val="000000" w:themeColor="text1"/>
          <w:sz w:val="28"/>
          <w:szCs w:val="28"/>
          <w:shd w:val="clear" w:color="auto" w:fill="FFFFFF"/>
        </w:rPr>
      </w:pP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С </w:t>
      </w:r>
      <w:r w:rsidR="005F0B9F" w:rsidRPr="005E71BD">
        <w:rPr>
          <w:iCs/>
          <w:color w:val="000000" w:themeColor="text1"/>
          <w:sz w:val="28"/>
          <w:szCs w:val="28"/>
          <w:shd w:val="clear" w:color="auto" w:fill="FFFFFF"/>
        </w:rPr>
        <w:t>едой,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5F0B9F" w:rsidRPr="005E71BD">
        <w:rPr>
          <w:iCs/>
          <w:color w:val="000000" w:themeColor="text1"/>
          <w:sz w:val="28"/>
          <w:szCs w:val="28"/>
          <w:shd w:val="clear" w:color="auto" w:fill="FFFFFF"/>
        </w:rPr>
        <w:t>конечно,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бывают </w:t>
      </w:r>
      <w:r w:rsidR="005F0B9F" w:rsidRPr="005E71BD">
        <w:rPr>
          <w:iCs/>
          <w:color w:val="000000" w:themeColor="text1"/>
          <w:sz w:val="28"/>
          <w:szCs w:val="28"/>
          <w:shd w:val="clear" w:color="auto" w:fill="FFFFFF"/>
        </w:rPr>
        <w:t>трудности,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но н</w:t>
      </w:r>
      <w:r w:rsidR="005F0B9F" w:rsidRPr="005E71BD">
        <w:rPr>
          <w:iCs/>
          <w:color w:val="000000" w:themeColor="text1"/>
          <w:sz w:val="28"/>
          <w:szCs w:val="28"/>
          <w:shd w:val="clear" w:color="auto" w:fill="FFFFFF"/>
        </w:rPr>
        <w:t>е так часто. В основном это тушенка,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которая лежит в сумке</w:t>
      </w:r>
      <w:r w:rsidR="005F0B9F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. Но больше трудности бывает, конечно, с ложкой. В 1943 году я потерял ложку, и ел с палочкой. Соберемся в круг, </w:t>
      </w:r>
      <w:r w:rsidR="005F0B9F" w:rsidRPr="005E71BD">
        <w:rPr>
          <w:iCs/>
          <w:color w:val="000000" w:themeColor="text1"/>
          <w:sz w:val="28"/>
          <w:szCs w:val="28"/>
          <w:shd w:val="clear" w:color="auto" w:fill="FFFFFF"/>
        </w:rPr>
        <w:lastRenderedPageBreak/>
        <w:t>сварим в казане кашу, все ед</w:t>
      </w:r>
      <w:r w:rsidR="00DC22E6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ят с ложками, а я один </w:t>
      </w:r>
      <w:r w:rsidR="005F0B9F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с палочкой кашу ковыряю</w:t>
      </w:r>
      <w:r w:rsidR="00DC22E6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. Что делать, </w:t>
      </w:r>
      <w:r w:rsidR="005F0B9F" w:rsidRPr="005E71BD">
        <w:rPr>
          <w:iCs/>
          <w:color w:val="000000" w:themeColor="text1"/>
          <w:sz w:val="28"/>
          <w:szCs w:val="28"/>
          <w:shd w:val="clear" w:color="auto" w:fill="FFFFFF"/>
        </w:rPr>
        <w:t>есть то хочется.</w:t>
      </w:r>
    </w:p>
    <w:p w:rsidR="004C46EE" w:rsidRPr="005E71BD" w:rsidRDefault="00033186" w:rsidP="005E71BD">
      <w:pPr>
        <w:pStyle w:val="a3"/>
        <w:spacing w:before="0" w:beforeAutospacing="0" w:after="0" w:afterAutospacing="0"/>
        <w:ind w:firstLine="18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>Хорошо</w:t>
      </w:r>
      <w:r w:rsidR="004C46EE" w:rsidRPr="005E71BD">
        <w:rPr>
          <w:iCs/>
          <w:color w:val="000000" w:themeColor="text1"/>
          <w:sz w:val="28"/>
          <w:szCs w:val="28"/>
          <w:shd w:val="clear" w:color="auto" w:fill="FFFFFF"/>
        </w:rPr>
        <w:t>, что есть письма, хоть какая-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то связь с </w:t>
      </w:r>
      <w:proofErr w:type="gramStart"/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>близкими</w:t>
      </w:r>
      <w:proofErr w:type="gramEnd"/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>.</w:t>
      </w:r>
      <w:r w:rsidRPr="005E71BD">
        <w:rPr>
          <w:color w:val="000000" w:themeColor="text1"/>
          <w:sz w:val="28"/>
          <w:szCs w:val="28"/>
          <w:shd w:val="clear" w:color="auto" w:fill="FFFFFF"/>
        </w:rPr>
        <w:t xml:space="preserve"> Я был очень рад, весел и счастлив, когда мне пришло твоё письмо, как будто пришлось повидаться со своими родными и поговорить. </w:t>
      </w:r>
      <w:r w:rsidRPr="005E71BD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5E71BD">
        <w:rPr>
          <w:color w:val="000000" w:themeColor="text1"/>
          <w:sz w:val="28"/>
          <w:szCs w:val="28"/>
          <w:shd w:val="clear" w:color="auto" w:fill="FFFFFF"/>
        </w:rPr>
        <w:t>Обычно Новый Год  проводим хорошо. Всё спокойно, немец нас не беспокоит. На праздник получил тёпл</w:t>
      </w:r>
      <w:r w:rsidR="004C46EE" w:rsidRPr="005E71BD">
        <w:rPr>
          <w:color w:val="000000" w:themeColor="text1"/>
          <w:sz w:val="28"/>
          <w:szCs w:val="28"/>
          <w:shd w:val="clear" w:color="auto" w:fill="FFFFFF"/>
        </w:rPr>
        <w:t>ое бельё, тёплые портянки, шапку-ушанку</w:t>
      </w:r>
      <w:r w:rsidRPr="005E71BD">
        <w:rPr>
          <w:color w:val="000000" w:themeColor="text1"/>
          <w:sz w:val="28"/>
          <w:szCs w:val="28"/>
          <w:shd w:val="clear" w:color="auto" w:fill="FFFFFF"/>
        </w:rPr>
        <w:t>. Всё новое, носить</w:t>
      </w:r>
      <w:r w:rsidR="004C46EE" w:rsidRPr="005E71BD">
        <w:rPr>
          <w:color w:val="000000" w:themeColor="text1"/>
          <w:sz w:val="28"/>
          <w:szCs w:val="28"/>
          <w:shd w:val="clear" w:color="auto" w:fill="FFFFFF"/>
        </w:rPr>
        <w:t xml:space="preserve"> бы</w:t>
      </w:r>
      <w:r w:rsidRPr="005E71BD">
        <w:rPr>
          <w:color w:val="000000" w:themeColor="text1"/>
          <w:sz w:val="28"/>
          <w:szCs w:val="28"/>
          <w:shd w:val="clear" w:color="auto" w:fill="FFFFFF"/>
        </w:rPr>
        <w:t xml:space="preserve"> только по праздникам. Страна не жалеет для нас ничего, и мы её должны защищать, не жалея своей крови и даже самой жизни. </w:t>
      </w:r>
      <w:r w:rsidRPr="005E71BD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5E71BD">
        <w:rPr>
          <w:color w:val="000000" w:themeColor="text1"/>
          <w:sz w:val="28"/>
          <w:szCs w:val="28"/>
          <w:shd w:val="clear" w:color="auto" w:fill="FFFFFF"/>
        </w:rPr>
        <w:t>Питание хорошее: в обед из трёх блюд и даже не</w:t>
      </w:r>
      <w:r w:rsidR="004C46EE" w:rsidRPr="005E71BD">
        <w:rPr>
          <w:color w:val="000000" w:themeColor="text1"/>
          <w:sz w:val="28"/>
          <w:szCs w:val="28"/>
          <w:shd w:val="clear" w:color="auto" w:fill="FFFFFF"/>
        </w:rPr>
        <w:t>много водки к обеду.</w:t>
      </w:r>
      <w:r w:rsidRPr="005E71BD">
        <w:rPr>
          <w:color w:val="000000" w:themeColor="text1"/>
          <w:sz w:val="28"/>
          <w:szCs w:val="28"/>
          <w:shd w:val="clear" w:color="auto" w:fill="FFFFFF"/>
        </w:rPr>
        <w:t xml:space="preserve"> Так что и мы справляем праздник. По мирному времени можно сказать – скупо, а по военному</w:t>
      </w:r>
      <w:r w:rsidR="004C46EE" w:rsidRPr="005E71BD">
        <w:rPr>
          <w:color w:val="000000" w:themeColor="text1"/>
          <w:sz w:val="28"/>
          <w:szCs w:val="28"/>
          <w:shd w:val="clear" w:color="auto" w:fill="FFFFFF"/>
        </w:rPr>
        <w:t xml:space="preserve"> времени – очень хорошо. </w:t>
      </w:r>
    </w:p>
    <w:p w:rsidR="00471513" w:rsidRPr="005E71BD" w:rsidRDefault="004C46EE" w:rsidP="005E71BD">
      <w:pPr>
        <w:pStyle w:val="a3"/>
        <w:spacing w:before="0" w:beforeAutospacing="0" w:after="0" w:afterAutospacing="0"/>
        <w:ind w:firstLine="188"/>
        <w:jc w:val="both"/>
        <w:rPr>
          <w:iCs/>
          <w:color w:val="000000" w:themeColor="text1"/>
          <w:sz w:val="28"/>
          <w:szCs w:val="28"/>
          <w:shd w:val="clear" w:color="auto" w:fill="FFFFFF"/>
        </w:rPr>
      </w:pPr>
      <w:r w:rsidRPr="005E71BD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="00471513" w:rsidRPr="005E71BD">
        <w:rPr>
          <w:color w:val="000000" w:themeColor="text1"/>
          <w:sz w:val="28"/>
          <w:szCs w:val="28"/>
          <w:shd w:val="clear" w:color="auto" w:fill="FFFFFF"/>
        </w:rPr>
        <w:t>Всех поздравляю с Новым Годом, желаю счастья, здоровья и, конечно же, победы над фашизмом. Я хочу, что бы ты, когда будут бить куранты, загадала желание о победе над фашизмом.</w:t>
      </w:r>
    </w:p>
    <w:p w:rsidR="00B33328" w:rsidRPr="005E71BD" w:rsidRDefault="00850C93" w:rsidP="005E71BD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E71B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C46EE" w:rsidRPr="005E71BD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="00B33328" w:rsidRPr="005E71BD">
        <w:rPr>
          <w:iCs/>
          <w:color w:val="000000" w:themeColor="text1"/>
          <w:sz w:val="28"/>
          <w:szCs w:val="28"/>
          <w:shd w:val="clear" w:color="auto" w:fill="FFFFFF"/>
        </w:rPr>
        <w:t>Мамулька, родная, не падай духом, скоро вернусь и непременно встретимся! Роднулечка, за меня не беспокойся, ведь у меня все в порядке, живу хорошо по-прежнему. Ну</w:t>
      </w:r>
      <w:r w:rsidR="004C46EE" w:rsidRPr="005E71BD">
        <w:rPr>
          <w:iCs/>
          <w:color w:val="000000" w:themeColor="text1"/>
          <w:sz w:val="28"/>
          <w:szCs w:val="28"/>
          <w:shd w:val="clear" w:color="auto" w:fill="FFFFFF"/>
        </w:rPr>
        <w:t>,</w:t>
      </w:r>
      <w:r w:rsidR="00B33328" w:rsidRPr="005E71BD">
        <w:rPr>
          <w:iCs/>
          <w:color w:val="000000" w:themeColor="text1"/>
          <w:sz w:val="28"/>
          <w:szCs w:val="28"/>
          <w:shd w:val="clear" w:color="auto" w:fill="FFFFFF"/>
        </w:rPr>
        <w:t xml:space="preserve"> а как окончится война, я тебе заготовлю почву на веселого жениха, только непременно веселого!</w:t>
      </w:r>
    </w:p>
    <w:p w:rsidR="00B33328" w:rsidRPr="005E71BD" w:rsidRDefault="00B33328" w:rsidP="005E71BD">
      <w:pPr>
        <w:pStyle w:val="a3"/>
        <w:spacing w:before="0" w:beforeAutospacing="0" w:after="0" w:afterAutospacing="0"/>
        <w:ind w:firstLine="18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>Пишите, как только будет свободное времечко. Пишите обо всем, о вашей жизни и жизни родного гор</w:t>
      </w:r>
      <w:r w:rsidR="00BC71BB" w:rsidRPr="005E71BD">
        <w:rPr>
          <w:iCs/>
          <w:color w:val="000000" w:themeColor="text1"/>
          <w:sz w:val="28"/>
          <w:szCs w:val="28"/>
          <w:shd w:val="clear" w:color="auto" w:fill="FFFFFF"/>
        </w:rPr>
        <w:t>ода. Как занимается и учится сестрёночка с братишкой</w:t>
      </w:r>
      <w:r w:rsidRPr="005E71BD">
        <w:rPr>
          <w:iCs/>
          <w:color w:val="000000" w:themeColor="text1"/>
          <w:sz w:val="28"/>
          <w:szCs w:val="28"/>
          <w:shd w:val="clear" w:color="auto" w:fill="FFFFFF"/>
        </w:rPr>
        <w:t>. Привет всем знакомым и родным, крепко, крепко целую вас несчетно раз.</w:t>
      </w:r>
    </w:p>
    <w:p w:rsidR="00C02A8E" w:rsidRPr="005E71BD" w:rsidRDefault="00633D14" w:rsidP="005E71B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Твой </w:t>
      </w:r>
      <w:r w:rsidR="00C02A8E">
        <w:rPr>
          <w:rFonts w:ascii="Times New Roman" w:hAnsi="Times New Roman" w:cs="Times New Roman"/>
          <w:color w:val="000000" w:themeColor="text1"/>
          <w:sz w:val="28"/>
          <w:szCs w:val="28"/>
        </w:rPr>
        <w:t>сын!</w:t>
      </w:r>
    </w:p>
    <w:sectPr w:rsidR="00C02A8E" w:rsidRPr="005E71BD" w:rsidSect="004537E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B33328"/>
    <w:rsid w:val="00025BD4"/>
    <w:rsid w:val="00033186"/>
    <w:rsid w:val="001C0147"/>
    <w:rsid w:val="001C4B31"/>
    <w:rsid w:val="003C1BD9"/>
    <w:rsid w:val="00436132"/>
    <w:rsid w:val="004537E0"/>
    <w:rsid w:val="00471513"/>
    <w:rsid w:val="004C46EE"/>
    <w:rsid w:val="004C61CB"/>
    <w:rsid w:val="004F5250"/>
    <w:rsid w:val="00574DF5"/>
    <w:rsid w:val="005E71BD"/>
    <w:rsid w:val="005F0B9F"/>
    <w:rsid w:val="005F300E"/>
    <w:rsid w:val="00633D14"/>
    <w:rsid w:val="006502A4"/>
    <w:rsid w:val="008066E2"/>
    <w:rsid w:val="008165AD"/>
    <w:rsid w:val="00850C93"/>
    <w:rsid w:val="0089687B"/>
    <w:rsid w:val="009164E6"/>
    <w:rsid w:val="00980F89"/>
    <w:rsid w:val="009D7F1E"/>
    <w:rsid w:val="00AB7042"/>
    <w:rsid w:val="00B01E1C"/>
    <w:rsid w:val="00B33328"/>
    <w:rsid w:val="00BC71BB"/>
    <w:rsid w:val="00C02A8E"/>
    <w:rsid w:val="00CA3559"/>
    <w:rsid w:val="00D476FA"/>
    <w:rsid w:val="00D53E71"/>
    <w:rsid w:val="00DC22E6"/>
    <w:rsid w:val="00DF3D80"/>
    <w:rsid w:val="00E94AD8"/>
    <w:rsid w:val="00EC555F"/>
    <w:rsid w:val="00FF6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3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33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2B226-2520-45BB-9341-69D72246F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users</cp:lastModifiedBy>
  <cp:revision>16</cp:revision>
  <dcterms:created xsi:type="dcterms:W3CDTF">2013-12-12T14:52:00Z</dcterms:created>
  <dcterms:modified xsi:type="dcterms:W3CDTF">2013-12-25T07:20:00Z</dcterms:modified>
</cp:coreProperties>
</file>